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6AF1A0A0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42377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42377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49B879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>sausio 20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B43F0B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B43F0B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17334DAE" w:rsidR="00B018C8" w:rsidRPr="00B43F0B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Varpo g. 9, Šiauliai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B43F0B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1C70D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veikatos priežiūros užtikrinimas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423770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lėtoti sveiką gyvenseną bei stiprinti sveikos gyvensenos įgūdžius ugdymo įstaigose ir bendruomenėse, vykdyti visuomenės sveikatos stebėseną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Default="00B018C8" w:rsidP="0038747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62E40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FF146DD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36BA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0,48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587A" w:rsidRPr="00FE6ED6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FE6ED6" w14:paraId="174EF7E9" w14:textId="0E3B3F4A" w:rsidTr="00D8587A">
        <w:tc>
          <w:tcPr>
            <w:tcW w:w="5249" w:type="dxa"/>
            <w:gridSpan w:val="2"/>
            <w:tcBorders>
              <w:right w:val="nil"/>
            </w:tcBorders>
          </w:tcPr>
          <w:p w14:paraId="658231AC" w14:textId="46C09120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14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2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</w:t>
            </w:r>
            <w:r w:rsidR="00777C92"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Valstybės biudžeto</w:t>
            </w: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62F9C718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ECB7586" w:rsidR="00D8587A" w:rsidRPr="00FE6ED6" w:rsidRDefault="00FE6ED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0,48</w:t>
            </w:r>
          </w:p>
        </w:tc>
      </w:tr>
      <w:tr w:rsidR="00D8587A" w:rsidRPr="00FE6ED6" w14:paraId="6BA6AFA8" w14:textId="6610109A" w:rsidTr="00005AD1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D8587A" w:rsidRPr="00FE6ED6" w14:paraId="235B5DCE" w14:textId="3B53F3DF" w:rsidTr="00005AD1"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1430C25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777C92" w:rsidRPr="00FE6ED6" w14:paraId="208F3EAD" w14:textId="77777777" w:rsidTr="00005AD1">
        <w:tc>
          <w:tcPr>
            <w:tcW w:w="334" w:type="dxa"/>
            <w:tcBorders>
              <w:right w:val="nil"/>
            </w:tcBorders>
          </w:tcPr>
          <w:p w14:paraId="00C1BCB5" w14:textId="77777777" w:rsidR="00777C92" w:rsidRPr="00FE6ED6" w:rsidRDefault="00777C92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3710AA0" w14:textId="61355ECE" w:rsidR="00777C92" w:rsidRPr="00FE6ED6" w:rsidRDefault="00777C92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2B16FAC" w14:textId="77777777" w:rsidR="00777C92" w:rsidRPr="00FE6ED6" w:rsidRDefault="00777C92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15ECC5" w14:textId="77777777" w:rsidR="00777C92" w:rsidRPr="00FE6ED6" w:rsidRDefault="00777C9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029041A" w14:textId="4271EEEC" w:rsidR="00777C92" w:rsidRPr="00FE6ED6" w:rsidRDefault="00FE6ED6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0,48</w:t>
            </w:r>
          </w:p>
        </w:tc>
      </w:tr>
      <w:tr w:rsidR="00D8587A" w:rsidRPr="00FE6ED6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E7AA6E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4FC5149" w:rsidR="00D8587A" w:rsidRPr="00FE6ED6" w:rsidRDefault="00D36BA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0,00</w:t>
            </w:r>
          </w:p>
        </w:tc>
      </w:tr>
      <w:tr w:rsidR="00D8587A" w:rsidRPr="00FE6ED6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D8587A" w:rsidRPr="00FE6ED6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EC75F7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005AD1" w:rsidRPr="00FE6ED6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FE6ED6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BBDDA95" w14:textId="77777777" w:rsidR="00005AD1" w:rsidRPr="00FE6ED6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FE6ED6" w:rsidRDefault="00005AD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77777777" w:rsidR="00005AD1" w:rsidRPr="00FE6ED6" w:rsidRDefault="00005AD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D8587A" w:rsidRPr="00FE6ED6" w14:paraId="30402379" w14:textId="7CA54936" w:rsidTr="00005AD1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522F916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  <w:tr w:rsidR="00D8587A" w:rsidRPr="00FE6ED6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55AC44A1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</w:t>
            </w:r>
            <w:r w:rsidR="007068C8"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7FEC3F38" w:rsidR="00D8587A" w:rsidRPr="00FE6ED6" w:rsidRDefault="00F2299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0,00</w:t>
            </w:r>
          </w:p>
        </w:tc>
      </w:tr>
      <w:tr w:rsidR="00D8587A" w:rsidRPr="00FE6ED6" w14:paraId="0B7BB2BE" w14:textId="4E5123A6" w:rsidTr="00005AD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00519F0" w14:textId="77777777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EC0F4CA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7DEF6B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FB0810" w14:paraId="1A8DDF4D" w14:textId="77777777" w:rsidTr="002220C8">
        <w:tc>
          <w:tcPr>
            <w:tcW w:w="9962" w:type="dxa"/>
          </w:tcPr>
          <w:p w14:paraId="14EB1B95" w14:textId="3B9250C8" w:rsidR="002220C8" w:rsidRPr="00FB081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FB0810" w14:paraId="7AE91803" w14:textId="77777777" w:rsidTr="0006214E">
        <w:tc>
          <w:tcPr>
            <w:tcW w:w="4957" w:type="dxa"/>
          </w:tcPr>
          <w:p w14:paraId="7F2B4161" w14:textId="13694FCD" w:rsidR="0006214E" w:rsidRPr="00FB081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B0810">
              <w:rPr>
                <w:rFonts w:ascii="Times New Roman" w:hAnsi="Times New Roman" w:cs="Times New Roman"/>
                <w:szCs w:val="20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227F71D" w:rsidR="0006214E" w:rsidRPr="00FB0810" w:rsidRDefault="008F3495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8F3495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Reikšmingų sumų nėra.                            </w:t>
            </w:r>
          </w:p>
        </w:tc>
      </w:tr>
    </w:tbl>
    <w:p w14:paraId="0CA9650B" w14:textId="77777777" w:rsidR="00F801D8" w:rsidRPr="00FB0810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C3C93" w:rsidRPr="00B43F0B" w14:paraId="7D9150E6" w14:textId="77777777" w:rsidTr="00D02A60">
        <w:tc>
          <w:tcPr>
            <w:tcW w:w="511" w:type="dxa"/>
          </w:tcPr>
          <w:p w14:paraId="137416D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B2E4393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7549CFDD" w14:textId="77777777" w:rsidTr="00D02A60">
        <w:tc>
          <w:tcPr>
            <w:tcW w:w="511" w:type="dxa"/>
          </w:tcPr>
          <w:p w14:paraId="4AD98D7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54A2E43F" w14:textId="77777777" w:rsidTr="00D02A60">
        <w:tc>
          <w:tcPr>
            <w:tcW w:w="511" w:type="dxa"/>
          </w:tcPr>
          <w:p w14:paraId="2BB838D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420B41C" w:rsidR="00F801D8" w:rsidRPr="00FB0810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0</w:t>
            </w: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 xml:space="preserve"> priemonė</w:t>
            </w:r>
          </w:p>
        </w:tc>
        <w:tc>
          <w:tcPr>
            <w:tcW w:w="4981" w:type="dxa"/>
          </w:tcPr>
          <w:p w14:paraId="2E6F9E8F" w14:textId="05B09404" w:rsidR="00F801D8" w:rsidRPr="00FB0810" w:rsidRDefault="00EC3C93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1746,5</w:t>
            </w:r>
            <w:r w:rsidR="00B42E05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1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122C1BF4" w:rsidR="00F801D8" w:rsidRPr="00FB0810" w:rsidRDefault="00D17E7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580AB51" w14:textId="41391238" w:rsidR="00F801D8" w:rsidRPr="00FB0810" w:rsidRDefault="00D17E7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5439063C" w14:textId="457CB91F" w:rsidR="00F801D8" w:rsidRPr="00FB0810" w:rsidRDefault="00D17E7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AB11466" w14:textId="25E406E0" w:rsidR="00F801D8" w:rsidRPr="00FB0810" w:rsidRDefault="0038747D" w:rsidP="0038747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61D55E2F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6BF26236" w:rsidR="00F801D8" w:rsidRPr="001F297D" w:rsidRDefault="0038747D" w:rsidP="0038747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9D5FADF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7105FB59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D888A55" w:rsidR="00F801D8" w:rsidRPr="001F297D" w:rsidRDefault="008857C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5FDB113B" w:rsidR="00F801D8" w:rsidRPr="001F297D" w:rsidRDefault="0038747D" w:rsidP="0038747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7230F1D3" w:rsidR="004A687E" w:rsidRPr="001F297D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F297D">
              <w:rPr>
                <w:rFonts w:ascii="Times New Roman" w:eastAsia="Times New Roman" w:hAnsi="Times New Roman" w:cs="Times New Roman"/>
                <w:szCs w:val="20"/>
                <w:lang w:val="lt-LT"/>
              </w:rPr>
              <w:t>Biudžeto vykdymo ataskaitų rinkinio sudarymo dienai tokių įvykių ir aplinkybių nėra</w:t>
            </w:r>
            <w:r w:rsidR="0038747D">
              <w:rPr>
                <w:rFonts w:ascii="Times New Roman" w:eastAsia="Times New Roman" w:hAnsi="Times New Roman" w:cs="Times New Roman"/>
                <w:szCs w:val="20"/>
                <w:lang w:val="lt-LT"/>
              </w:rPr>
              <w:t>.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7723BA3" w:rsidR="004A687E" w:rsidRPr="001F297D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F13A5">
              <w:rPr>
                <w:rFonts w:ascii="Times New Roman" w:eastAsia="Times New Roman" w:hAnsi="Times New Roman" w:cs="Times New Roman"/>
                <w:szCs w:val="20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74EB92FB" w:rsidR="004A687E" w:rsidRPr="001F297D" w:rsidRDefault="0038747D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585,38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7423DEEE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7068C8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bookmarkStart w:id="5" w:name="_GoBack"/>
      <w:bookmarkEnd w:id="5"/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3A8B256" w14:textId="39CE6E6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F6F15A1" w14:textId="239D86A6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435AE1" w14:textId="4C025C0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27FC99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00DF1B4E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271E0F" w14:textId="5346359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81E6E6" w14:textId="5D83DC9F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537A3638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7EE913" w14:textId="77777777" w:rsidR="00517341" w:rsidRPr="00F958F8" w:rsidRDefault="00517341" w:rsidP="00B018C8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F60114C" w14:textId="3BE058F8" w:rsidR="00361F00" w:rsidRPr="00F958F8" w:rsidRDefault="001F297D" w:rsidP="00B018C8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F958F8">
        <w:rPr>
          <w:rFonts w:ascii="Times New Roman" w:hAnsi="Times New Roman" w:cs="Times New Roman"/>
          <w:sz w:val="20"/>
          <w:szCs w:val="20"/>
          <w:lang w:val="lt-LT"/>
        </w:rPr>
        <w:t xml:space="preserve">Rengė: 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Alma Stonkutė, tel. +37065913322 el. p. alma.stonkute@siauliai.lt</w:t>
      </w:r>
    </w:p>
    <w:sectPr w:rsidR="00361F00" w:rsidRPr="00F958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90CF9"/>
    <w:rsid w:val="000E3867"/>
    <w:rsid w:val="001C70D3"/>
    <w:rsid w:val="001F297D"/>
    <w:rsid w:val="002220C8"/>
    <w:rsid w:val="002757F7"/>
    <w:rsid w:val="002B7B83"/>
    <w:rsid w:val="00361F00"/>
    <w:rsid w:val="0038747D"/>
    <w:rsid w:val="003964F5"/>
    <w:rsid w:val="00423770"/>
    <w:rsid w:val="0045741B"/>
    <w:rsid w:val="004A687E"/>
    <w:rsid w:val="00517341"/>
    <w:rsid w:val="00554567"/>
    <w:rsid w:val="005C5CCF"/>
    <w:rsid w:val="005F4E9E"/>
    <w:rsid w:val="006268FB"/>
    <w:rsid w:val="00695218"/>
    <w:rsid w:val="006F13A5"/>
    <w:rsid w:val="007068C8"/>
    <w:rsid w:val="00733C23"/>
    <w:rsid w:val="00777C92"/>
    <w:rsid w:val="008857C3"/>
    <w:rsid w:val="008A4433"/>
    <w:rsid w:val="008D1ED3"/>
    <w:rsid w:val="008F3495"/>
    <w:rsid w:val="008F641D"/>
    <w:rsid w:val="009658C8"/>
    <w:rsid w:val="009A5BA9"/>
    <w:rsid w:val="00AD2756"/>
    <w:rsid w:val="00B018C8"/>
    <w:rsid w:val="00B42E05"/>
    <w:rsid w:val="00B43F0B"/>
    <w:rsid w:val="00B749C3"/>
    <w:rsid w:val="00C8297B"/>
    <w:rsid w:val="00D02A60"/>
    <w:rsid w:val="00D17E7B"/>
    <w:rsid w:val="00D36BAD"/>
    <w:rsid w:val="00D562D4"/>
    <w:rsid w:val="00D8587A"/>
    <w:rsid w:val="00DD76D2"/>
    <w:rsid w:val="00EC3C93"/>
    <w:rsid w:val="00F22998"/>
    <w:rsid w:val="00F62E40"/>
    <w:rsid w:val="00F801D8"/>
    <w:rsid w:val="00F862CA"/>
    <w:rsid w:val="00F958F8"/>
    <w:rsid w:val="00F9752A"/>
    <w:rsid w:val="00FB0810"/>
    <w:rsid w:val="00FC0115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2023-01-09T08:19:00Z</dcterms:created>
  <dc:creator>Renata Paškauskienė</dc:creator>
  <cp:lastModifiedBy>PC31</cp:lastModifiedBy>
  <cp:lastPrinted>2023-01-17T08:44:00Z</cp:lastPrinted>
  <dcterms:modified xsi:type="dcterms:W3CDTF">2023-01-17T08:44:00Z</dcterms:modified>
  <cp:revision>33</cp:revision>
</cp:coreProperties>
</file>